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DA72" w14:textId="7530A547" w:rsidR="00A41102" w:rsidRPr="007B0C24" w:rsidRDefault="00A41102" w:rsidP="00A41102">
      <w:pPr>
        <w:spacing w:after="3" w:line="265" w:lineRule="auto"/>
        <w:rPr>
          <w:rFonts w:ascii="Times New Roman" w:eastAsia="Verdana" w:hAnsi="Times New Roman" w:cs="Times New Roman"/>
          <w:color w:val="333333"/>
        </w:rPr>
      </w:pPr>
      <w:r w:rsidRPr="007B0C24">
        <w:rPr>
          <w:rFonts w:ascii="Times New Roman" w:eastAsia="Verdana" w:hAnsi="Times New Roman" w:cs="Times New Roman"/>
          <w:color w:val="333333"/>
        </w:rPr>
        <w:t>Name:______________________________</w:t>
      </w:r>
      <w:r w:rsidRPr="007B0C24">
        <w:rPr>
          <w:rFonts w:ascii="Times New Roman" w:eastAsia="Verdana" w:hAnsi="Times New Roman" w:cs="Times New Roman"/>
          <w:color w:val="333333"/>
        </w:rPr>
        <w:tab/>
      </w:r>
      <w:r w:rsidRPr="007B0C24">
        <w:rPr>
          <w:rFonts w:ascii="Times New Roman" w:eastAsia="Verdana" w:hAnsi="Times New Roman" w:cs="Times New Roman"/>
          <w:color w:val="333333"/>
        </w:rPr>
        <w:tab/>
      </w:r>
      <w:r w:rsidRPr="007B0C24">
        <w:rPr>
          <w:rFonts w:ascii="Times New Roman" w:eastAsia="Verdana" w:hAnsi="Times New Roman" w:cs="Times New Roman"/>
          <w:color w:val="333333"/>
        </w:rPr>
        <w:tab/>
        <w:t>Date:_____/______/</w:t>
      </w:r>
      <w:r w:rsidRPr="007B0C24">
        <w:rPr>
          <w:rFonts w:ascii="Times New Roman" w:eastAsia="Verdana" w:hAnsi="Times New Roman" w:cs="Times New Roman"/>
          <w:color w:val="333333"/>
          <w:u w:val="single"/>
        </w:rPr>
        <w:t>20</w:t>
      </w:r>
      <w:r w:rsidRPr="007B0C24">
        <w:rPr>
          <w:rFonts w:ascii="Times New Roman" w:eastAsia="Verdana" w:hAnsi="Times New Roman" w:cs="Times New Roman"/>
          <w:color w:val="333333"/>
        </w:rPr>
        <w:t>_______</w:t>
      </w:r>
    </w:p>
    <w:p w14:paraId="7C23C867" w14:textId="77777777" w:rsidR="00A41102" w:rsidRPr="007B0C24" w:rsidRDefault="00A41102" w:rsidP="00A41102">
      <w:pPr>
        <w:spacing w:after="3" w:line="265" w:lineRule="auto"/>
        <w:rPr>
          <w:rFonts w:ascii="Times New Roman" w:eastAsia="Verdana" w:hAnsi="Times New Roman" w:cs="Times New Roman"/>
          <w:color w:val="333333"/>
        </w:rPr>
      </w:pPr>
    </w:p>
    <w:p w14:paraId="0F5997BA" w14:textId="37C8D23D" w:rsidR="00772E4B" w:rsidRPr="007B0C24" w:rsidRDefault="008A7273" w:rsidP="00A41102">
      <w:pPr>
        <w:spacing w:after="3" w:line="265" w:lineRule="auto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>The Alcohol Use Disorders Identification Test (AUDIT)</w:t>
      </w:r>
    </w:p>
    <w:p w14:paraId="5CA98EEA" w14:textId="6E8A6F3D" w:rsidR="00772E4B" w:rsidRPr="007B0C24" w:rsidRDefault="008A7273">
      <w:pPr>
        <w:spacing w:after="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b/>
          <w:color w:val="333333"/>
        </w:rPr>
        <w:t xml:space="preserve">  </w:t>
      </w:r>
    </w:p>
    <w:p w14:paraId="6FDC86FD" w14:textId="1AC43777" w:rsidR="00772E4B" w:rsidRPr="007B0C24" w:rsidRDefault="008A7273">
      <w:pPr>
        <w:spacing w:after="356" w:line="239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b/>
          <w:color w:val="333333"/>
        </w:rPr>
        <w:t>1. How often do you have a drink containing alcohol?</w:t>
      </w:r>
    </w:p>
    <w:p w14:paraId="7A338BE5" w14:textId="77777777" w:rsidR="00772E4B" w:rsidRPr="007B0C24" w:rsidRDefault="008A7273">
      <w:pPr>
        <w:numPr>
          <w:ilvl w:val="0"/>
          <w:numId w:val="1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Never (Skip to Questions 9-10) </w:t>
      </w:r>
    </w:p>
    <w:p w14:paraId="268AD74A" w14:textId="77777777" w:rsidR="00772E4B" w:rsidRPr="007B0C24" w:rsidRDefault="008A7273">
      <w:pPr>
        <w:numPr>
          <w:ilvl w:val="0"/>
          <w:numId w:val="1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Monthly or less </w:t>
      </w:r>
    </w:p>
    <w:p w14:paraId="3771F88B" w14:textId="77777777" w:rsidR="00772E4B" w:rsidRPr="007B0C24" w:rsidRDefault="008A7273">
      <w:pPr>
        <w:numPr>
          <w:ilvl w:val="0"/>
          <w:numId w:val="1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2 to 4 times a month </w:t>
      </w:r>
    </w:p>
    <w:p w14:paraId="2A58AAFD" w14:textId="77777777" w:rsidR="00772E4B" w:rsidRPr="007B0C24" w:rsidRDefault="008A7273">
      <w:pPr>
        <w:numPr>
          <w:ilvl w:val="0"/>
          <w:numId w:val="1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2 to 3 times a week </w:t>
      </w:r>
    </w:p>
    <w:p w14:paraId="0DBACA4F" w14:textId="49252750" w:rsidR="00772E4B" w:rsidRPr="007B0C24" w:rsidRDefault="008A7273" w:rsidP="007B0C24">
      <w:pPr>
        <w:numPr>
          <w:ilvl w:val="0"/>
          <w:numId w:val="1"/>
        </w:numPr>
        <w:spacing w:after="33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4 or more times a week  </w:t>
      </w:r>
    </w:p>
    <w:p w14:paraId="51EFF145" w14:textId="6B2CF97A" w:rsidR="00772E4B" w:rsidRPr="007B0C24" w:rsidRDefault="008A7273">
      <w:pPr>
        <w:spacing w:after="356" w:line="239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b/>
          <w:color w:val="333333"/>
        </w:rPr>
        <w:t>2. How many drinks containing alcohol do you have on a typical day when you are drinking?</w:t>
      </w:r>
    </w:p>
    <w:p w14:paraId="402C3EBF" w14:textId="77777777" w:rsidR="00A41102" w:rsidRPr="007B0C24" w:rsidRDefault="008A7273" w:rsidP="007B0C24">
      <w:pPr>
        <w:spacing w:after="3" w:line="265" w:lineRule="auto"/>
        <w:ind w:right="7247"/>
        <w:rPr>
          <w:rFonts w:ascii="Times New Roman" w:eastAsia="Verdana" w:hAnsi="Times New Roman" w:cs="Times New Roman"/>
          <w:color w:val="333333"/>
        </w:rPr>
      </w:pPr>
      <w:r w:rsidRPr="007B0C24">
        <w:rPr>
          <w:rFonts w:ascii="Times New Roman" w:eastAsia="Verdana" w:hAnsi="Times New Roman" w:cs="Times New Roman"/>
          <w:color w:val="333333"/>
        </w:rPr>
        <w:t>(0) 1 or 2</w:t>
      </w:r>
    </w:p>
    <w:p w14:paraId="7D07C339" w14:textId="6E29768D" w:rsidR="00772E4B" w:rsidRPr="007B0C24" w:rsidRDefault="008A7273" w:rsidP="00A41102">
      <w:pPr>
        <w:spacing w:after="3" w:line="265" w:lineRule="auto"/>
        <w:ind w:left="-5" w:right="7247" w:hanging="10"/>
        <w:rPr>
          <w:rFonts w:ascii="Times New Roman" w:eastAsia="Verdana" w:hAnsi="Times New Roman" w:cs="Times New Roman"/>
          <w:color w:val="333333"/>
        </w:rPr>
      </w:pPr>
      <w:r w:rsidRPr="007B0C24">
        <w:rPr>
          <w:rFonts w:ascii="Times New Roman" w:eastAsia="Verdana" w:hAnsi="Times New Roman" w:cs="Times New Roman"/>
          <w:color w:val="333333"/>
        </w:rPr>
        <w:t>(1) 3 or 4</w:t>
      </w:r>
    </w:p>
    <w:p w14:paraId="2DD955C6" w14:textId="77777777" w:rsidR="00772E4B" w:rsidRPr="007B0C24" w:rsidRDefault="008A7273">
      <w:pPr>
        <w:numPr>
          <w:ilvl w:val="0"/>
          <w:numId w:val="2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5 or 6 </w:t>
      </w:r>
    </w:p>
    <w:p w14:paraId="05BC4E59" w14:textId="77777777" w:rsidR="00772E4B" w:rsidRPr="007B0C24" w:rsidRDefault="008A7273">
      <w:pPr>
        <w:numPr>
          <w:ilvl w:val="0"/>
          <w:numId w:val="2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7, 8, or 9 </w:t>
      </w:r>
    </w:p>
    <w:p w14:paraId="24164F67" w14:textId="77777777" w:rsidR="00772E4B" w:rsidRPr="007B0C24" w:rsidRDefault="008A7273">
      <w:pPr>
        <w:numPr>
          <w:ilvl w:val="0"/>
          <w:numId w:val="2"/>
        </w:numPr>
        <w:spacing w:after="33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10 or more  </w:t>
      </w:r>
    </w:p>
    <w:p w14:paraId="06F0D632" w14:textId="77777777" w:rsidR="00772E4B" w:rsidRPr="007B0C24" w:rsidRDefault="008A7273">
      <w:pPr>
        <w:spacing w:after="356" w:line="239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b/>
          <w:color w:val="333333"/>
        </w:rPr>
        <w:t>3. How often do you have six or more drinks on one occasion?</w:t>
      </w:r>
      <w:r w:rsidRPr="007B0C24">
        <w:rPr>
          <w:rFonts w:ascii="Times New Roman" w:eastAsia="Verdana" w:hAnsi="Times New Roman" w:cs="Times New Roman"/>
          <w:color w:val="333333"/>
        </w:rPr>
        <w:t xml:space="preserve">  </w:t>
      </w:r>
    </w:p>
    <w:p w14:paraId="60560358" w14:textId="77777777" w:rsidR="00772E4B" w:rsidRPr="007B0C24" w:rsidRDefault="008A7273">
      <w:pPr>
        <w:numPr>
          <w:ilvl w:val="0"/>
          <w:numId w:val="3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Never </w:t>
      </w:r>
    </w:p>
    <w:p w14:paraId="5ECB363C" w14:textId="77777777" w:rsidR="00772E4B" w:rsidRPr="007B0C24" w:rsidRDefault="008A7273">
      <w:pPr>
        <w:numPr>
          <w:ilvl w:val="0"/>
          <w:numId w:val="3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Less than monthly </w:t>
      </w:r>
    </w:p>
    <w:p w14:paraId="34EC91E3" w14:textId="77777777" w:rsidR="00772E4B" w:rsidRPr="007B0C24" w:rsidRDefault="008A7273">
      <w:pPr>
        <w:numPr>
          <w:ilvl w:val="0"/>
          <w:numId w:val="3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Monthly </w:t>
      </w:r>
    </w:p>
    <w:p w14:paraId="72A56F21" w14:textId="77777777" w:rsidR="00772E4B" w:rsidRPr="007B0C24" w:rsidRDefault="008A7273">
      <w:pPr>
        <w:numPr>
          <w:ilvl w:val="0"/>
          <w:numId w:val="3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Weekly </w:t>
      </w:r>
    </w:p>
    <w:p w14:paraId="4FA531A2" w14:textId="77777777" w:rsidR="00772E4B" w:rsidRPr="007B0C24" w:rsidRDefault="008A7273">
      <w:pPr>
        <w:numPr>
          <w:ilvl w:val="0"/>
          <w:numId w:val="3"/>
        </w:numPr>
        <w:spacing w:after="33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Daily or almost daily  </w:t>
      </w:r>
    </w:p>
    <w:p w14:paraId="0F6DFC61" w14:textId="77777777" w:rsidR="00772E4B" w:rsidRPr="007B0C24" w:rsidRDefault="008A7273">
      <w:pPr>
        <w:spacing w:after="356" w:line="239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b/>
          <w:color w:val="333333"/>
        </w:rPr>
        <w:t>4. How often during the last year have you found that you were not able to stop drinking once you had started?</w:t>
      </w:r>
      <w:r w:rsidRPr="007B0C24">
        <w:rPr>
          <w:rFonts w:ascii="Times New Roman" w:eastAsia="Verdana" w:hAnsi="Times New Roman" w:cs="Times New Roman"/>
          <w:color w:val="333333"/>
        </w:rPr>
        <w:t xml:space="preserve">  </w:t>
      </w:r>
    </w:p>
    <w:p w14:paraId="0977D7A1" w14:textId="77777777" w:rsidR="00772E4B" w:rsidRPr="007B0C24" w:rsidRDefault="008A7273">
      <w:pPr>
        <w:numPr>
          <w:ilvl w:val="0"/>
          <w:numId w:val="4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Never </w:t>
      </w:r>
    </w:p>
    <w:p w14:paraId="5597EC6A" w14:textId="77777777" w:rsidR="00772E4B" w:rsidRPr="007B0C24" w:rsidRDefault="008A7273">
      <w:pPr>
        <w:numPr>
          <w:ilvl w:val="0"/>
          <w:numId w:val="4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Less than monthly </w:t>
      </w:r>
    </w:p>
    <w:p w14:paraId="40558FCD" w14:textId="77777777" w:rsidR="00772E4B" w:rsidRPr="007B0C24" w:rsidRDefault="008A7273">
      <w:pPr>
        <w:numPr>
          <w:ilvl w:val="0"/>
          <w:numId w:val="4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Monthly </w:t>
      </w:r>
    </w:p>
    <w:p w14:paraId="2D7A7787" w14:textId="77777777" w:rsidR="00772E4B" w:rsidRPr="007B0C24" w:rsidRDefault="008A7273">
      <w:pPr>
        <w:numPr>
          <w:ilvl w:val="0"/>
          <w:numId w:val="4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Weekly </w:t>
      </w:r>
    </w:p>
    <w:p w14:paraId="4E483788" w14:textId="77777777" w:rsidR="00772E4B" w:rsidRPr="007B0C24" w:rsidRDefault="008A7273">
      <w:pPr>
        <w:numPr>
          <w:ilvl w:val="0"/>
          <w:numId w:val="4"/>
        </w:numPr>
        <w:spacing w:after="33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Daily or almost daily  </w:t>
      </w:r>
    </w:p>
    <w:p w14:paraId="43872CCE" w14:textId="66CBB764" w:rsidR="00772E4B" w:rsidRPr="007B0C24" w:rsidRDefault="008A7273">
      <w:pPr>
        <w:spacing w:after="356" w:line="239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b/>
          <w:color w:val="333333"/>
        </w:rPr>
        <w:t>5. How often during the last year have you failed to do what was normally expected from you because of drinking?</w:t>
      </w:r>
    </w:p>
    <w:p w14:paraId="33CEB0DB" w14:textId="77777777" w:rsidR="00772E4B" w:rsidRPr="007B0C24" w:rsidRDefault="008A7273">
      <w:pPr>
        <w:numPr>
          <w:ilvl w:val="0"/>
          <w:numId w:val="5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Never </w:t>
      </w:r>
    </w:p>
    <w:p w14:paraId="1B63891E" w14:textId="77777777" w:rsidR="00772E4B" w:rsidRPr="007B0C24" w:rsidRDefault="008A7273">
      <w:pPr>
        <w:numPr>
          <w:ilvl w:val="0"/>
          <w:numId w:val="5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Less than monthly </w:t>
      </w:r>
    </w:p>
    <w:p w14:paraId="54900948" w14:textId="77777777" w:rsidR="00772E4B" w:rsidRPr="007B0C24" w:rsidRDefault="008A7273">
      <w:pPr>
        <w:numPr>
          <w:ilvl w:val="0"/>
          <w:numId w:val="5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Monthly </w:t>
      </w:r>
    </w:p>
    <w:p w14:paraId="34C0F0A4" w14:textId="77777777" w:rsidR="00772E4B" w:rsidRPr="007B0C24" w:rsidRDefault="008A7273">
      <w:pPr>
        <w:numPr>
          <w:ilvl w:val="0"/>
          <w:numId w:val="5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Weekly </w:t>
      </w:r>
    </w:p>
    <w:p w14:paraId="68DC831D" w14:textId="7C1FB1E4" w:rsidR="00772E4B" w:rsidRPr="007B0C24" w:rsidRDefault="008A7273">
      <w:pPr>
        <w:numPr>
          <w:ilvl w:val="0"/>
          <w:numId w:val="5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>Daily or almost daily</w:t>
      </w:r>
    </w:p>
    <w:p w14:paraId="66F87C73" w14:textId="77777777" w:rsidR="00A41102" w:rsidRPr="007B0C24" w:rsidRDefault="00A41102" w:rsidP="00A41102">
      <w:pPr>
        <w:spacing w:after="3" w:line="265" w:lineRule="auto"/>
        <w:ind w:left="360"/>
        <w:rPr>
          <w:rFonts w:ascii="Times New Roman" w:hAnsi="Times New Roman" w:cs="Times New Roman"/>
        </w:rPr>
      </w:pPr>
    </w:p>
    <w:p w14:paraId="5A39EFC9" w14:textId="77777777" w:rsidR="007B0C24" w:rsidRDefault="007B0C24">
      <w:pPr>
        <w:spacing w:after="356" w:line="239" w:lineRule="auto"/>
        <w:ind w:left="-5" w:hanging="10"/>
        <w:rPr>
          <w:rFonts w:ascii="Times New Roman" w:eastAsia="Verdana" w:hAnsi="Times New Roman" w:cs="Times New Roman"/>
          <w:b/>
          <w:color w:val="333333"/>
        </w:rPr>
      </w:pPr>
    </w:p>
    <w:p w14:paraId="4AF38CCA" w14:textId="77777777" w:rsidR="007B0C24" w:rsidRDefault="007B0C24">
      <w:pPr>
        <w:spacing w:after="356" w:line="239" w:lineRule="auto"/>
        <w:ind w:left="-5" w:hanging="10"/>
        <w:rPr>
          <w:rFonts w:ascii="Times New Roman" w:eastAsia="Verdana" w:hAnsi="Times New Roman" w:cs="Times New Roman"/>
          <w:b/>
          <w:color w:val="333333"/>
        </w:rPr>
      </w:pPr>
    </w:p>
    <w:p w14:paraId="6E9EF0EF" w14:textId="7BB0DBF7" w:rsidR="00772E4B" w:rsidRPr="007B0C24" w:rsidRDefault="008A7273">
      <w:pPr>
        <w:spacing w:after="356" w:line="239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b/>
          <w:color w:val="333333"/>
        </w:rPr>
        <w:lastRenderedPageBreak/>
        <w:t>6. How often during the last year have you been unable to remember what happened the night before because you had been drinking?</w:t>
      </w:r>
      <w:r w:rsidRPr="007B0C24">
        <w:rPr>
          <w:rFonts w:ascii="Times New Roman" w:eastAsia="Verdana" w:hAnsi="Times New Roman" w:cs="Times New Roman"/>
          <w:color w:val="333333"/>
        </w:rPr>
        <w:t xml:space="preserve">  </w:t>
      </w:r>
    </w:p>
    <w:p w14:paraId="628DF543" w14:textId="77777777" w:rsidR="00772E4B" w:rsidRPr="007B0C24" w:rsidRDefault="008A7273">
      <w:pPr>
        <w:numPr>
          <w:ilvl w:val="0"/>
          <w:numId w:val="6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Never </w:t>
      </w:r>
    </w:p>
    <w:p w14:paraId="7B06EFAA" w14:textId="77777777" w:rsidR="00772E4B" w:rsidRPr="007B0C24" w:rsidRDefault="008A7273">
      <w:pPr>
        <w:numPr>
          <w:ilvl w:val="0"/>
          <w:numId w:val="6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Less than monthly </w:t>
      </w:r>
    </w:p>
    <w:p w14:paraId="54255547" w14:textId="77777777" w:rsidR="00772E4B" w:rsidRPr="007B0C24" w:rsidRDefault="008A7273">
      <w:pPr>
        <w:numPr>
          <w:ilvl w:val="0"/>
          <w:numId w:val="6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Monthly </w:t>
      </w:r>
    </w:p>
    <w:p w14:paraId="37455CD6" w14:textId="77777777" w:rsidR="00772E4B" w:rsidRPr="007B0C24" w:rsidRDefault="008A7273">
      <w:pPr>
        <w:numPr>
          <w:ilvl w:val="0"/>
          <w:numId w:val="6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Weekly </w:t>
      </w:r>
    </w:p>
    <w:p w14:paraId="7B0741A0" w14:textId="77777777" w:rsidR="00772E4B" w:rsidRPr="007B0C24" w:rsidRDefault="008A7273">
      <w:pPr>
        <w:numPr>
          <w:ilvl w:val="0"/>
          <w:numId w:val="6"/>
        </w:numPr>
        <w:spacing w:after="33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Daily or almost daily  </w:t>
      </w:r>
    </w:p>
    <w:p w14:paraId="606D86B1" w14:textId="77777777" w:rsidR="00772E4B" w:rsidRPr="007B0C24" w:rsidRDefault="008A7273">
      <w:pPr>
        <w:spacing w:after="356" w:line="239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b/>
          <w:color w:val="333333"/>
        </w:rPr>
        <w:t>7. How often during the last year have you needed an alcoholic drink first thing in the morning to get yourself going after a night of heavy drinking?</w:t>
      </w:r>
      <w:r w:rsidRPr="007B0C24">
        <w:rPr>
          <w:rFonts w:ascii="Times New Roman" w:eastAsia="Verdana" w:hAnsi="Times New Roman" w:cs="Times New Roman"/>
          <w:color w:val="333333"/>
        </w:rPr>
        <w:t xml:space="preserve">  </w:t>
      </w:r>
    </w:p>
    <w:p w14:paraId="64D51FF9" w14:textId="77777777" w:rsidR="00772E4B" w:rsidRPr="007B0C24" w:rsidRDefault="008A7273">
      <w:pPr>
        <w:numPr>
          <w:ilvl w:val="0"/>
          <w:numId w:val="7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Never </w:t>
      </w:r>
    </w:p>
    <w:p w14:paraId="5F386DF8" w14:textId="77777777" w:rsidR="00772E4B" w:rsidRPr="007B0C24" w:rsidRDefault="008A7273">
      <w:pPr>
        <w:numPr>
          <w:ilvl w:val="0"/>
          <w:numId w:val="7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Less than monthly </w:t>
      </w:r>
    </w:p>
    <w:p w14:paraId="12DFAD1F" w14:textId="77777777" w:rsidR="00772E4B" w:rsidRPr="007B0C24" w:rsidRDefault="008A7273">
      <w:pPr>
        <w:numPr>
          <w:ilvl w:val="0"/>
          <w:numId w:val="7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Monthly </w:t>
      </w:r>
    </w:p>
    <w:p w14:paraId="2A013290" w14:textId="77777777" w:rsidR="00772E4B" w:rsidRPr="007B0C24" w:rsidRDefault="008A7273">
      <w:pPr>
        <w:numPr>
          <w:ilvl w:val="0"/>
          <w:numId w:val="7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Weekly </w:t>
      </w:r>
    </w:p>
    <w:p w14:paraId="0AFD8FEA" w14:textId="77777777" w:rsidR="00772E4B" w:rsidRPr="007B0C24" w:rsidRDefault="008A7273">
      <w:pPr>
        <w:numPr>
          <w:ilvl w:val="0"/>
          <w:numId w:val="7"/>
        </w:numPr>
        <w:spacing w:after="33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Daily or almost daily  </w:t>
      </w:r>
    </w:p>
    <w:p w14:paraId="3C86B011" w14:textId="77777777" w:rsidR="00772E4B" w:rsidRPr="007B0C24" w:rsidRDefault="008A7273">
      <w:pPr>
        <w:spacing w:after="356" w:line="239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b/>
          <w:color w:val="333333"/>
        </w:rPr>
        <w:t>8. How often during the last year have you had a feeling of guilt or remorse after drinking?</w:t>
      </w:r>
      <w:r w:rsidRPr="007B0C24">
        <w:rPr>
          <w:rFonts w:ascii="Times New Roman" w:eastAsia="Verdana" w:hAnsi="Times New Roman" w:cs="Times New Roman"/>
          <w:color w:val="333333"/>
        </w:rPr>
        <w:t xml:space="preserve">  </w:t>
      </w:r>
    </w:p>
    <w:p w14:paraId="161D4E86" w14:textId="77777777" w:rsidR="00772E4B" w:rsidRPr="007B0C24" w:rsidRDefault="008A7273">
      <w:pPr>
        <w:numPr>
          <w:ilvl w:val="0"/>
          <w:numId w:val="8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Never </w:t>
      </w:r>
    </w:p>
    <w:p w14:paraId="7D5A360E" w14:textId="77777777" w:rsidR="00772E4B" w:rsidRPr="007B0C24" w:rsidRDefault="008A7273">
      <w:pPr>
        <w:numPr>
          <w:ilvl w:val="0"/>
          <w:numId w:val="8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Less than monthly </w:t>
      </w:r>
    </w:p>
    <w:p w14:paraId="08D8ACF4" w14:textId="77777777" w:rsidR="00772E4B" w:rsidRPr="007B0C24" w:rsidRDefault="008A7273">
      <w:pPr>
        <w:numPr>
          <w:ilvl w:val="0"/>
          <w:numId w:val="8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Monthly </w:t>
      </w:r>
    </w:p>
    <w:p w14:paraId="7B6FB579" w14:textId="77777777" w:rsidR="00772E4B" w:rsidRPr="007B0C24" w:rsidRDefault="008A7273">
      <w:pPr>
        <w:numPr>
          <w:ilvl w:val="0"/>
          <w:numId w:val="8"/>
        </w:numPr>
        <w:spacing w:after="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Weekly </w:t>
      </w:r>
    </w:p>
    <w:p w14:paraId="0791E2F0" w14:textId="77777777" w:rsidR="00772E4B" w:rsidRPr="007B0C24" w:rsidRDefault="008A7273">
      <w:pPr>
        <w:numPr>
          <w:ilvl w:val="0"/>
          <w:numId w:val="8"/>
        </w:numPr>
        <w:spacing w:after="333" w:line="265" w:lineRule="auto"/>
        <w:ind w:hanging="36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Daily or almost daily  </w:t>
      </w:r>
    </w:p>
    <w:p w14:paraId="02BBCDF5" w14:textId="77777777" w:rsidR="00772E4B" w:rsidRPr="007B0C24" w:rsidRDefault="008A7273">
      <w:pPr>
        <w:spacing w:after="356" w:line="239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b/>
          <w:color w:val="333333"/>
        </w:rPr>
        <w:t>9. Have you or someone else been injured as a result of your drinking?</w:t>
      </w:r>
      <w:r w:rsidRPr="007B0C24">
        <w:rPr>
          <w:rFonts w:ascii="Times New Roman" w:eastAsia="Verdana" w:hAnsi="Times New Roman" w:cs="Times New Roman"/>
          <w:color w:val="333333"/>
        </w:rPr>
        <w:t xml:space="preserve">  </w:t>
      </w:r>
    </w:p>
    <w:p w14:paraId="79D8EF64" w14:textId="77777777" w:rsidR="00772E4B" w:rsidRPr="007B0C24" w:rsidRDefault="008A7273">
      <w:pPr>
        <w:spacing w:after="3" w:line="265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(0) No </w:t>
      </w:r>
    </w:p>
    <w:p w14:paraId="1264C2CC" w14:textId="77777777" w:rsidR="00772E4B" w:rsidRPr="007B0C24" w:rsidRDefault="008A7273">
      <w:pPr>
        <w:spacing w:after="3" w:line="265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(2) Yes, but not in the last year </w:t>
      </w:r>
    </w:p>
    <w:p w14:paraId="3E91D311" w14:textId="77777777" w:rsidR="00772E4B" w:rsidRPr="007B0C24" w:rsidRDefault="008A7273">
      <w:pPr>
        <w:spacing w:after="333" w:line="265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(4) Yes, during the last year  </w:t>
      </w:r>
    </w:p>
    <w:p w14:paraId="7B5B0D89" w14:textId="77777777" w:rsidR="00772E4B" w:rsidRPr="007B0C24" w:rsidRDefault="008A7273">
      <w:pPr>
        <w:spacing w:after="356" w:line="239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b/>
          <w:color w:val="333333"/>
        </w:rPr>
        <w:t>10. Has a relative, friend, doctor, or another health professional expressed concern about your drinking or suggested you cut down?</w:t>
      </w:r>
      <w:r w:rsidRPr="007B0C24">
        <w:rPr>
          <w:rFonts w:ascii="Times New Roman" w:eastAsia="Verdana" w:hAnsi="Times New Roman" w:cs="Times New Roman"/>
          <w:color w:val="333333"/>
        </w:rPr>
        <w:t xml:space="preserve">  </w:t>
      </w:r>
    </w:p>
    <w:p w14:paraId="6F234338" w14:textId="77777777" w:rsidR="00772E4B" w:rsidRPr="007B0C24" w:rsidRDefault="008A7273">
      <w:pPr>
        <w:spacing w:after="3" w:line="265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(0) No </w:t>
      </w:r>
    </w:p>
    <w:p w14:paraId="36D69E53" w14:textId="77777777" w:rsidR="00772E4B" w:rsidRPr="007B0C24" w:rsidRDefault="008A7273">
      <w:pPr>
        <w:spacing w:after="3" w:line="265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(2) Yes, but not in the last year </w:t>
      </w:r>
    </w:p>
    <w:p w14:paraId="6284AE0B" w14:textId="77777777" w:rsidR="00772E4B" w:rsidRPr="007B0C24" w:rsidRDefault="008A7273">
      <w:pPr>
        <w:spacing w:after="333" w:line="265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 xml:space="preserve">(4) Yes, during the last year  </w:t>
      </w:r>
    </w:p>
    <w:p w14:paraId="374C8026" w14:textId="63B2851B" w:rsidR="00772E4B" w:rsidRPr="007B0C24" w:rsidRDefault="008A7273" w:rsidP="00A41102">
      <w:pPr>
        <w:spacing w:after="3" w:line="265" w:lineRule="auto"/>
        <w:ind w:left="-5" w:hanging="10"/>
        <w:rPr>
          <w:rFonts w:ascii="Times New Roman" w:hAnsi="Times New Roman" w:cs="Times New Roman"/>
        </w:rPr>
      </w:pPr>
      <w:r w:rsidRPr="007B0C24">
        <w:rPr>
          <w:rFonts w:ascii="Times New Roman" w:eastAsia="Verdana" w:hAnsi="Times New Roman" w:cs="Times New Roman"/>
          <w:color w:val="333333"/>
        </w:rPr>
        <w:t>Add up the points associated with answers. A total score of 8 or more indicates harmful drinking behavior.</w:t>
      </w:r>
    </w:p>
    <w:sectPr w:rsidR="00772E4B" w:rsidRPr="007B0C24" w:rsidSect="007B0C2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B1A"/>
    <w:multiLevelType w:val="hybridMultilevel"/>
    <w:tmpl w:val="2CAE7744"/>
    <w:lvl w:ilvl="0" w:tplc="04A698CE">
      <w:numFmt w:val="decimal"/>
      <w:lvlText w:val="(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BA1BA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DFAC9D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816080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7A017E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8E5F1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ACC49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48C8B2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9E0FBC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01189"/>
    <w:multiLevelType w:val="hybridMultilevel"/>
    <w:tmpl w:val="C980CAF6"/>
    <w:lvl w:ilvl="0" w:tplc="FEC42B84">
      <w:numFmt w:val="decimal"/>
      <w:lvlText w:val="(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68E497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9458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B74536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5742E8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C3AB5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AD8BBC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924DF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21E32B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9E462B"/>
    <w:multiLevelType w:val="hybridMultilevel"/>
    <w:tmpl w:val="322E9C22"/>
    <w:lvl w:ilvl="0" w:tplc="565A44DE">
      <w:numFmt w:val="decimal"/>
      <w:lvlText w:val="(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252A05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C25F8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1A02D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622B8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33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250C66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852AE2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A2ED5E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A3740E"/>
    <w:multiLevelType w:val="hybridMultilevel"/>
    <w:tmpl w:val="F78C47F4"/>
    <w:lvl w:ilvl="0" w:tplc="D7D6AB10">
      <w:numFmt w:val="decimal"/>
      <w:lvlText w:val="(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31C5C2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16AE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7E8B26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AF6B40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91A2C3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AF241A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40A599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4EE30C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DE2892"/>
    <w:multiLevelType w:val="hybridMultilevel"/>
    <w:tmpl w:val="687A9708"/>
    <w:lvl w:ilvl="0" w:tplc="81DA16AA">
      <w:numFmt w:val="decimal"/>
      <w:lvlText w:val="(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C2E22E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B3624B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4DC650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CD693E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77AF27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294ED4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83CAF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E78A9B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7D4FD8"/>
    <w:multiLevelType w:val="hybridMultilevel"/>
    <w:tmpl w:val="CEE84C80"/>
    <w:lvl w:ilvl="0" w:tplc="4BBCE736">
      <w:numFmt w:val="decimal"/>
      <w:lvlText w:val="(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0963B7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8DC9C9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A14A15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2DE43E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86A00C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4828E7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87C660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04C201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0F6085"/>
    <w:multiLevelType w:val="hybridMultilevel"/>
    <w:tmpl w:val="1002763C"/>
    <w:lvl w:ilvl="0" w:tplc="81E807E6">
      <w:numFmt w:val="decimal"/>
      <w:lvlText w:val="(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FCA879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D048CB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D3CFA1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720161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C0369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65483F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240006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ABCE92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344C59"/>
    <w:multiLevelType w:val="hybridMultilevel"/>
    <w:tmpl w:val="723E2E8A"/>
    <w:lvl w:ilvl="0" w:tplc="EFCE46BA">
      <w:start w:val="2"/>
      <w:numFmt w:val="decimal"/>
      <w:lvlText w:val="(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2A62D0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CC609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2FA483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93CC27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F68773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C2041D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7C2CB8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F0CF67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4B"/>
    <w:rsid w:val="00772E4B"/>
    <w:rsid w:val="007B0C24"/>
    <w:rsid w:val="008114BF"/>
    <w:rsid w:val="008A7273"/>
    <w:rsid w:val="00A4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4F79"/>
  <w15:docId w15:val="{8F731B93-97D8-4F90-B0DE-CF102E39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subject/>
  <dc:creator>Barbara</dc:creator>
  <cp:keywords/>
  <cp:lastModifiedBy>Willow Thomas</cp:lastModifiedBy>
  <cp:revision>2</cp:revision>
  <cp:lastPrinted>2020-01-17T21:36:00Z</cp:lastPrinted>
  <dcterms:created xsi:type="dcterms:W3CDTF">2022-02-20T17:58:00Z</dcterms:created>
  <dcterms:modified xsi:type="dcterms:W3CDTF">2022-02-20T17:58:00Z</dcterms:modified>
</cp:coreProperties>
</file>