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7F50" w14:textId="77777777" w:rsidR="00B041ED" w:rsidRPr="00B041ED" w:rsidRDefault="00B041ED" w:rsidP="00B041ED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olor w:val="9B5F2A"/>
          <w:kern w:val="36"/>
          <w:sz w:val="24"/>
          <w:szCs w:val="24"/>
        </w:rPr>
      </w:pPr>
      <w:r w:rsidRPr="00B041ED">
        <w:rPr>
          <w:rFonts w:ascii="Arial" w:eastAsia="Times New Roman" w:hAnsi="Arial" w:cs="Arial"/>
          <w:b/>
          <w:bCs/>
          <w:color w:val="9B5F2A"/>
          <w:kern w:val="36"/>
          <w:sz w:val="24"/>
          <w:szCs w:val="24"/>
        </w:rPr>
        <w:t>Ohio BMV Points Chart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2087"/>
        <w:gridCol w:w="1076"/>
      </w:tblGrid>
      <w:tr w:rsidR="00B041ED" w:rsidRPr="00B041ED" w14:paraId="30603628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D3E0E4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Offense:</w:t>
            </w:r>
          </w:p>
        </w:tc>
        <w:tc>
          <w:tcPr>
            <w:tcW w:w="0" w:type="auto"/>
            <w:shd w:val="clear" w:color="auto" w:fill="FFFFFF"/>
            <w:hideMark/>
          </w:tcPr>
          <w:p w14:paraId="10B6C17E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Ohio R.C. Section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4E29B06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B041ED" w:rsidRPr="00B041ED" w14:paraId="2E635177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0A69DB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88BE1C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618CCB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41ED" w:rsidRPr="00B041ED" w14:paraId="0198495B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33916A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Drunk Driving (DUI)</w:t>
            </w:r>
          </w:p>
        </w:tc>
        <w:tc>
          <w:tcPr>
            <w:tcW w:w="0" w:type="auto"/>
            <w:shd w:val="clear" w:color="auto" w:fill="FFFFFF"/>
            <w:hideMark/>
          </w:tcPr>
          <w:p w14:paraId="3027B986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4511.19</w:t>
            </w:r>
          </w:p>
        </w:tc>
        <w:tc>
          <w:tcPr>
            <w:tcW w:w="0" w:type="auto"/>
            <w:shd w:val="clear" w:color="auto" w:fill="FFFFFF"/>
            <w:hideMark/>
          </w:tcPr>
          <w:p w14:paraId="7F0518E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7D9832A2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A42E4D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Hit-Skip / Leave Scene</w:t>
            </w:r>
          </w:p>
        </w:tc>
        <w:tc>
          <w:tcPr>
            <w:tcW w:w="0" w:type="auto"/>
            <w:shd w:val="clear" w:color="auto" w:fill="FFFFFF"/>
            <w:hideMark/>
          </w:tcPr>
          <w:p w14:paraId="0351586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4549.02/.021 6</w:t>
            </w:r>
          </w:p>
        </w:tc>
        <w:tc>
          <w:tcPr>
            <w:tcW w:w="0" w:type="auto"/>
            <w:shd w:val="clear" w:color="auto" w:fill="FFFFFF"/>
            <w:hideMark/>
          </w:tcPr>
          <w:p w14:paraId="62B9665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4C2BCDEF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2DB5A9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Driving Under Suspension/ </w:t>
            </w: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Revocation </w:t>
            </w:r>
          </w:p>
        </w:tc>
        <w:tc>
          <w:tcPr>
            <w:tcW w:w="0" w:type="auto"/>
            <w:shd w:val="clear" w:color="auto" w:fill="FFFFFF"/>
            <w:hideMark/>
          </w:tcPr>
          <w:p w14:paraId="442E9EA1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4507.02</w:t>
            </w:r>
          </w:p>
        </w:tc>
        <w:tc>
          <w:tcPr>
            <w:tcW w:w="0" w:type="auto"/>
            <w:shd w:val="clear" w:color="auto" w:fill="FFFFFF"/>
            <w:hideMark/>
          </w:tcPr>
          <w:p w14:paraId="4B886F8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2789E0C8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7882AA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Drag Racing</w:t>
            </w:r>
          </w:p>
        </w:tc>
        <w:tc>
          <w:tcPr>
            <w:tcW w:w="0" w:type="auto"/>
            <w:shd w:val="clear" w:color="auto" w:fill="FFFFFF"/>
            <w:hideMark/>
          </w:tcPr>
          <w:p w14:paraId="4DD85667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4511.251</w:t>
            </w:r>
          </w:p>
        </w:tc>
        <w:tc>
          <w:tcPr>
            <w:tcW w:w="0" w:type="auto"/>
            <w:shd w:val="clear" w:color="auto" w:fill="FFFFFF"/>
            <w:hideMark/>
          </w:tcPr>
          <w:p w14:paraId="7F77872E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121AB268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F810FE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Flee/Elude Officer</w:t>
            </w:r>
          </w:p>
        </w:tc>
        <w:tc>
          <w:tcPr>
            <w:tcW w:w="0" w:type="auto"/>
            <w:shd w:val="clear" w:color="auto" w:fill="FFFFFF"/>
            <w:hideMark/>
          </w:tcPr>
          <w:p w14:paraId="454AFF8F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2921.331</w:t>
            </w:r>
          </w:p>
        </w:tc>
        <w:tc>
          <w:tcPr>
            <w:tcW w:w="0" w:type="auto"/>
            <w:shd w:val="clear" w:color="auto" w:fill="FFFFFF"/>
            <w:hideMark/>
          </w:tcPr>
          <w:p w14:paraId="693ADC1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7E547059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3AF4E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Vehicular Assault</w:t>
            </w:r>
          </w:p>
        </w:tc>
        <w:tc>
          <w:tcPr>
            <w:tcW w:w="0" w:type="auto"/>
            <w:shd w:val="clear" w:color="auto" w:fill="FFFFFF"/>
            <w:hideMark/>
          </w:tcPr>
          <w:p w14:paraId="61D239C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2903.08</w:t>
            </w:r>
          </w:p>
        </w:tc>
        <w:tc>
          <w:tcPr>
            <w:tcW w:w="0" w:type="auto"/>
            <w:shd w:val="clear" w:color="auto" w:fill="FFFFFF"/>
            <w:hideMark/>
          </w:tcPr>
          <w:p w14:paraId="59005F4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2D76C605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66F7B4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Driving without</w:t>
            </w: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Owner's Consent</w:t>
            </w:r>
          </w:p>
        </w:tc>
        <w:tc>
          <w:tcPr>
            <w:tcW w:w="0" w:type="auto"/>
            <w:shd w:val="clear" w:color="auto" w:fill="FFFFFF"/>
            <w:hideMark/>
          </w:tcPr>
          <w:p w14:paraId="7139611F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2913.03</w:t>
            </w:r>
          </w:p>
        </w:tc>
        <w:tc>
          <w:tcPr>
            <w:tcW w:w="0" w:type="auto"/>
            <w:shd w:val="clear" w:color="auto" w:fill="FFFFFF"/>
            <w:hideMark/>
          </w:tcPr>
          <w:p w14:paraId="414FCCF6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77DCFF05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09780B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Vehicular Homicide</w:t>
            </w:r>
          </w:p>
        </w:tc>
        <w:tc>
          <w:tcPr>
            <w:tcW w:w="0" w:type="auto"/>
            <w:shd w:val="clear" w:color="auto" w:fill="FFFFFF"/>
            <w:hideMark/>
          </w:tcPr>
          <w:p w14:paraId="0F30B5BC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2903.07</w:t>
            </w:r>
          </w:p>
        </w:tc>
        <w:tc>
          <w:tcPr>
            <w:tcW w:w="0" w:type="auto"/>
            <w:shd w:val="clear" w:color="auto" w:fill="FFFFFF"/>
            <w:hideMark/>
          </w:tcPr>
          <w:p w14:paraId="5AB89FF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41ED" w:rsidRPr="00B041ED" w14:paraId="3D1907FE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430698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Reckless Operation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004D9D64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4511.20</w:t>
            </w:r>
          </w:p>
        </w:tc>
        <w:tc>
          <w:tcPr>
            <w:tcW w:w="0" w:type="auto"/>
            <w:shd w:val="clear" w:color="auto" w:fill="FFFFFF"/>
            <w:hideMark/>
          </w:tcPr>
          <w:p w14:paraId="3C9BB91B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041ED" w:rsidRPr="00B041ED" w14:paraId="5A168645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54729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Juvenile DUI</w:t>
            </w:r>
          </w:p>
        </w:tc>
        <w:tc>
          <w:tcPr>
            <w:tcW w:w="0" w:type="auto"/>
            <w:shd w:val="clear" w:color="auto" w:fill="FFFFFF"/>
            <w:hideMark/>
          </w:tcPr>
          <w:p w14:paraId="36BBEF9B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4511.19 B</w:t>
            </w:r>
          </w:p>
        </w:tc>
        <w:tc>
          <w:tcPr>
            <w:tcW w:w="0" w:type="auto"/>
            <w:shd w:val="clear" w:color="auto" w:fill="FFFFFF"/>
            <w:hideMark/>
          </w:tcPr>
          <w:p w14:paraId="62E3D95C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041ED" w:rsidRPr="00B041ED" w14:paraId="006CC467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D29FBD4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Stop Sign</w:t>
            </w:r>
          </w:p>
        </w:tc>
        <w:tc>
          <w:tcPr>
            <w:tcW w:w="0" w:type="auto"/>
            <w:shd w:val="clear" w:color="auto" w:fill="FFFFFF"/>
            <w:hideMark/>
          </w:tcPr>
          <w:p w14:paraId="3EAECA0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4511.43</w:t>
            </w:r>
          </w:p>
        </w:tc>
        <w:tc>
          <w:tcPr>
            <w:tcW w:w="0" w:type="auto"/>
            <w:shd w:val="clear" w:color="auto" w:fill="FFFFFF"/>
            <w:hideMark/>
          </w:tcPr>
          <w:p w14:paraId="528982D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458396F8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7B75E8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Disregard Traffic Lights</w:t>
            </w:r>
          </w:p>
        </w:tc>
        <w:tc>
          <w:tcPr>
            <w:tcW w:w="0" w:type="auto"/>
            <w:shd w:val="clear" w:color="auto" w:fill="FFFFFF"/>
            <w:hideMark/>
          </w:tcPr>
          <w:p w14:paraId="00B293A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4511.13-15</w:t>
            </w:r>
          </w:p>
        </w:tc>
        <w:tc>
          <w:tcPr>
            <w:tcW w:w="0" w:type="auto"/>
            <w:shd w:val="clear" w:color="auto" w:fill="FFFFFF"/>
            <w:hideMark/>
          </w:tcPr>
          <w:p w14:paraId="5DD813FC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3543CB0F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4438707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Railroad Crossing Violation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0D9FF6B5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4511.61-64</w:t>
            </w:r>
          </w:p>
        </w:tc>
        <w:tc>
          <w:tcPr>
            <w:tcW w:w="0" w:type="auto"/>
            <w:shd w:val="clear" w:color="auto" w:fill="FFFFFF"/>
            <w:hideMark/>
          </w:tcPr>
          <w:p w14:paraId="4CC82517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173C85DC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D1C0E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Disregard Traffic Signs</w:t>
            </w:r>
          </w:p>
        </w:tc>
        <w:tc>
          <w:tcPr>
            <w:tcW w:w="0" w:type="auto"/>
            <w:shd w:val="clear" w:color="auto" w:fill="FFFFFF"/>
            <w:hideMark/>
          </w:tcPr>
          <w:p w14:paraId="7DE288E7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4511.12</w:t>
            </w:r>
          </w:p>
        </w:tc>
        <w:tc>
          <w:tcPr>
            <w:tcW w:w="0" w:type="auto"/>
            <w:shd w:val="clear" w:color="auto" w:fill="FFFFFF"/>
            <w:hideMark/>
          </w:tcPr>
          <w:p w14:paraId="76AAF316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0EB8291E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E80DEF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Hit-Skip on Private Property</w:t>
            </w:r>
          </w:p>
        </w:tc>
        <w:tc>
          <w:tcPr>
            <w:tcW w:w="0" w:type="auto"/>
            <w:shd w:val="clear" w:color="auto" w:fill="FFFFFF"/>
            <w:hideMark/>
          </w:tcPr>
          <w:p w14:paraId="6C6B4876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4549.03</w:t>
            </w:r>
          </w:p>
        </w:tc>
        <w:tc>
          <w:tcPr>
            <w:tcW w:w="0" w:type="auto"/>
            <w:shd w:val="clear" w:color="auto" w:fill="FFFFFF"/>
            <w:hideMark/>
          </w:tcPr>
          <w:p w14:paraId="6AC7D15F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461C935A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A0E244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Speeding</w:t>
            </w:r>
          </w:p>
        </w:tc>
        <w:tc>
          <w:tcPr>
            <w:tcW w:w="0" w:type="auto"/>
            <w:shd w:val="clear" w:color="auto" w:fill="FFFFFF"/>
            <w:hideMark/>
          </w:tcPr>
          <w:p w14:paraId="1B91F94E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4511.21</w:t>
            </w:r>
          </w:p>
        </w:tc>
        <w:tc>
          <w:tcPr>
            <w:tcW w:w="0" w:type="auto"/>
            <w:shd w:val="clear" w:color="auto" w:fill="FFFFFF"/>
            <w:hideMark/>
          </w:tcPr>
          <w:p w14:paraId="4A15EC71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(varies)</w:t>
            </w:r>
          </w:p>
        </w:tc>
      </w:tr>
      <w:tr w:rsidR="00B041ED" w:rsidRPr="00B041ED" w14:paraId="44D6E70E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14DB78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Slow Speed</w:t>
            </w:r>
          </w:p>
        </w:tc>
        <w:tc>
          <w:tcPr>
            <w:tcW w:w="0" w:type="auto"/>
            <w:shd w:val="clear" w:color="auto" w:fill="FFFFFF"/>
            <w:hideMark/>
          </w:tcPr>
          <w:p w14:paraId="2D870CC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4511.22</w:t>
            </w:r>
          </w:p>
        </w:tc>
        <w:tc>
          <w:tcPr>
            <w:tcW w:w="0" w:type="auto"/>
            <w:shd w:val="clear" w:color="auto" w:fill="FFFFFF"/>
            <w:hideMark/>
          </w:tcPr>
          <w:p w14:paraId="31026B3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4367F6CC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36ADD0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Following Too Closely</w:t>
            </w:r>
          </w:p>
        </w:tc>
        <w:tc>
          <w:tcPr>
            <w:tcW w:w="0" w:type="auto"/>
            <w:shd w:val="clear" w:color="auto" w:fill="FFFFFF"/>
            <w:hideMark/>
          </w:tcPr>
          <w:p w14:paraId="35AE205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4511.34</w:t>
            </w:r>
          </w:p>
        </w:tc>
        <w:tc>
          <w:tcPr>
            <w:tcW w:w="0" w:type="auto"/>
            <w:shd w:val="clear" w:color="auto" w:fill="FFFFFF"/>
            <w:hideMark/>
          </w:tcPr>
          <w:p w14:paraId="741ACE44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02F469C6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673BFC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Wrong Way on One Way</w:t>
            </w:r>
          </w:p>
        </w:tc>
        <w:tc>
          <w:tcPr>
            <w:tcW w:w="0" w:type="auto"/>
            <w:shd w:val="clear" w:color="auto" w:fill="FFFFFF"/>
            <w:hideMark/>
          </w:tcPr>
          <w:p w14:paraId="2190528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4511.32</w:t>
            </w:r>
          </w:p>
        </w:tc>
        <w:tc>
          <w:tcPr>
            <w:tcW w:w="0" w:type="auto"/>
            <w:shd w:val="clear" w:color="auto" w:fill="FFFFFF"/>
            <w:hideMark/>
          </w:tcPr>
          <w:p w14:paraId="38BB428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246335F8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58A88E6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Left of Center</w:t>
            </w:r>
          </w:p>
        </w:tc>
        <w:tc>
          <w:tcPr>
            <w:tcW w:w="0" w:type="auto"/>
            <w:shd w:val="clear" w:color="auto" w:fill="FFFFFF"/>
            <w:hideMark/>
          </w:tcPr>
          <w:p w14:paraId="5EB2D3B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4511.29-30</w:t>
            </w:r>
          </w:p>
        </w:tc>
        <w:tc>
          <w:tcPr>
            <w:tcW w:w="0" w:type="auto"/>
            <w:shd w:val="clear" w:color="auto" w:fill="FFFFFF"/>
            <w:hideMark/>
          </w:tcPr>
          <w:p w14:paraId="0D70330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4BDE2882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D1A201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 to Yield to Pedestrian / Blind</w:t>
            </w:r>
          </w:p>
        </w:tc>
        <w:tc>
          <w:tcPr>
            <w:tcW w:w="0" w:type="auto"/>
            <w:shd w:val="clear" w:color="auto" w:fill="FFFFFF"/>
            <w:hideMark/>
          </w:tcPr>
          <w:p w14:paraId="3E4D162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4511.46-47</w:t>
            </w:r>
          </w:p>
        </w:tc>
        <w:tc>
          <w:tcPr>
            <w:tcW w:w="0" w:type="auto"/>
            <w:shd w:val="clear" w:color="auto" w:fill="FFFFFF"/>
            <w:hideMark/>
          </w:tcPr>
          <w:p w14:paraId="2E569D5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04BD3FD9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4C4D546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Failure to Yield to Emergency / Funeral</w:t>
            </w:r>
          </w:p>
        </w:tc>
        <w:tc>
          <w:tcPr>
            <w:tcW w:w="0" w:type="auto"/>
            <w:shd w:val="clear" w:color="auto" w:fill="FFFFFF"/>
            <w:hideMark/>
          </w:tcPr>
          <w:p w14:paraId="2E36B44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4511.451</w:t>
            </w:r>
          </w:p>
        </w:tc>
        <w:tc>
          <w:tcPr>
            <w:tcW w:w="0" w:type="auto"/>
            <w:shd w:val="clear" w:color="auto" w:fill="FFFFFF"/>
            <w:hideMark/>
          </w:tcPr>
          <w:p w14:paraId="03AFA79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61760E8A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B47223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 to Stay within Marked Lanes</w:t>
            </w:r>
          </w:p>
        </w:tc>
        <w:tc>
          <w:tcPr>
            <w:tcW w:w="0" w:type="auto"/>
            <w:shd w:val="clear" w:color="auto" w:fill="FFFFFF"/>
            <w:hideMark/>
          </w:tcPr>
          <w:p w14:paraId="22F7EB7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4511.33</w:t>
            </w:r>
          </w:p>
        </w:tc>
        <w:tc>
          <w:tcPr>
            <w:tcW w:w="0" w:type="auto"/>
            <w:shd w:val="clear" w:color="auto" w:fill="FFFFFF"/>
            <w:hideMark/>
          </w:tcPr>
          <w:p w14:paraId="1C115EFF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7121769F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189CE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 to Yield Right Of Way</w:t>
            </w:r>
          </w:p>
        </w:tc>
        <w:tc>
          <w:tcPr>
            <w:tcW w:w="0" w:type="auto"/>
            <w:shd w:val="clear" w:color="auto" w:fill="FFFFFF"/>
            <w:hideMark/>
          </w:tcPr>
          <w:p w14:paraId="1048ECF1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4511.41-42</w:t>
            </w:r>
          </w:p>
        </w:tc>
        <w:tc>
          <w:tcPr>
            <w:tcW w:w="0" w:type="auto"/>
            <w:shd w:val="clear" w:color="auto" w:fill="FFFFFF"/>
            <w:hideMark/>
          </w:tcPr>
          <w:p w14:paraId="58B69FE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629FEECC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D0AED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Improper Passing</w:t>
            </w:r>
          </w:p>
        </w:tc>
        <w:tc>
          <w:tcPr>
            <w:tcW w:w="0" w:type="auto"/>
            <w:shd w:val="clear" w:color="auto" w:fill="FFFFFF"/>
            <w:hideMark/>
          </w:tcPr>
          <w:p w14:paraId="7FCF67E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4511.28</w:t>
            </w:r>
          </w:p>
        </w:tc>
        <w:tc>
          <w:tcPr>
            <w:tcW w:w="0" w:type="auto"/>
            <w:shd w:val="clear" w:color="auto" w:fill="FFFFFF"/>
            <w:hideMark/>
          </w:tcPr>
          <w:p w14:paraId="52D22345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0DFC610F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C98F50E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Stopped School Bus Violation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02FDF7F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4511.75</w:t>
            </w:r>
          </w:p>
        </w:tc>
        <w:tc>
          <w:tcPr>
            <w:tcW w:w="0" w:type="auto"/>
            <w:shd w:val="clear" w:color="auto" w:fill="FFFFFF"/>
            <w:hideMark/>
          </w:tcPr>
          <w:p w14:paraId="641ED5C9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4DD620FB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624292F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 to Maintain Assured Clear Distance</w:t>
            </w:r>
          </w:p>
        </w:tc>
        <w:tc>
          <w:tcPr>
            <w:tcW w:w="0" w:type="auto"/>
            <w:shd w:val="clear" w:color="auto" w:fill="FFFFFF"/>
            <w:hideMark/>
          </w:tcPr>
          <w:p w14:paraId="544CB46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4511.34</w:t>
            </w:r>
          </w:p>
        </w:tc>
        <w:tc>
          <w:tcPr>
            <w:tcW w:w="0" w:type="auto"/>
            <w:shd w:val="clear" w:color="auto" w:fill="FFFFFF"/>
            <w:hideMark/>
          </w:tcPr>
          <w:p w14:paraId="1DB1ECCC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2DAF73C5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ABC12F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Improper Backing</w:t>
            </w:r>
          </w:p>
        </w:tc>
        <w:tc>
          <w:tcPr>
            <w:tcW w:w="0" w:type="auto"/>
            <w:shd w:val="clear" w:color="auto" w:fill="FFFFFF"/>
            <w:hideMark/>
          </w:tcPr>
          <w:p w14:paraId="0C30D9D7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4511.38</w:t>
            </w:r>
          </w:p>
        </w:tc>
        <w:tc>
          <w:tcPr>
            <w:tcW w:w="0" w:type="auto"/>
            <w:shd w:val="clear" w:color="auto" w:fill="FFFFFF"/>
            <w:hideMark/>
          </w:tcPr>
          <w:p w14:paraId="4921B87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0A2A7121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EF916AC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Driving on Closed Highway</w:t>
            </w:r>
          </w:p>
        </w:tc>
        <w:tc>
          <w:tcPr>
            <w:tcW w:w="0" w:type="auto"/>
            <w:shd w:val="clear" w:color="auto" w:fill="FFFFFF"/>
            <w:hideMark/>
          </w:tcPr>
          <w:p w14:paraId="74E7909C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4511.71</w:t>
            </w:r>
          </w:p>
        </w:tc>
        <w:tc>
          <w:tcPr>
            <w:tcW w:w="0" w:type="auto"/>
            <w:shd w:val="clear" w:color="auto" w:fill="FFFFFF"/>
            <w:hideMark/>
          </w:tcPr>
          <w:p w14:paraId="72A39F7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3A4BB9A8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42B61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U-Turn</w:t>
            </w:r>
          </w:p>
        </w:tc>
        <w:tc>
          <w:tcPr>
            <w:tcW w:w="0" w:type="auto"/>
            <w:shd w:val="clear" w:color="auto" w:fill="FFFFFF"/>
            <w:hideMark/>
          </w:tcPr>
          <w:p w14:paraId="2F4F4AB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4511.37</w:t>
            </w:r>
          </w:p>
        </w:tc>
        <w:tc>
          <w:tcPr>
            <w:tcW w:w="0" w:type="auto"/>
            <w:shd w:val="clear" w:color="auto" w:fill="FFFFFF"/>
            <w:hideMark/>
          </w:tcPr>
          <w:p w14:paraId="0FF1621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5EEBF67A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61E4491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 to Signal</w:t>
            </w:r>
          </w:p>
        </w:tc>
        <w:tc>
          <w:tcPr>
            <w:tcW w:w="0" w:type="auto"/>
            <w:shd w:val="clear" w:color="auto" w:fill="FFFFFF"/>
            <w:hideMark/>
          </w:tcPr>
          <w:p w14:paraId="52391CAE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4511.39</w:t>
            </w:r>
          </w:p>
        </w:tc>
        <w:tc>
          <w:tcPr>
            <w:tcW w:w="0" w:type="auto"/>
            <w:shd w:val="clear" w:color="auto" w:fill="FFFFFF"/>
            <w:hideMark/>
          </w:tcPr>
          <w:p w14:paraId="740E2D47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587F42C7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5B7F9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Fail to Control</w:t>
            </w:r>
          </w:p>
        </w:tc>
        <w:tc>
          <w:tcPr>
            <w:tcW w:w="0" w:type="auto"/>
            <w:shd w:val="clear" w:color="auto" w:fill="FFFFFF"/>
            <w:hideMark/>
          </w:tcPr>
          <w:p w14:paraId="5A39779A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4511.202</w:t>
            </w:r>
          </w:p>
        </w:tc>
        <w:tc>
          <w:tcPr>
            <w:tcW w:w="0" w:type="auto"/>
            <w:shd w:val="clear" w:color="auto" w:fill="FFFFFF"/>
            <w:hideMark/>
          </w:tcPr>
          <w:p w14:paraId="69AE22F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4C00F075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31B43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Impaired Alertness</w:t>
            </w:r>
          </w:p>
        </w:tc>
        <w:tc>
          <w:tcPr>
            <w:tcW w:w="0" w:type="auto"/>
            <w:shd w:val="clear" w:color="auto" w:fill="FFFFFF"/>
            <w:hideMark/>
          </w:tcPr>
          <w:p w14:paraId="7EDB9FB5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4511.79</w:t>
            </w:r>
          </w:p>
        </w:tc>
        <w:tc>
          <w:tcPr>
            <w:tcW w:w="0" w:type="auto"/>
            <w:shd w:val="clear" w:color="auto" w:fill="FFFFFF"/>
            <w:hideMark/>
          </w:tcPr>
          <w:p w14:paraId="4A8ADB03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041ED" w:rsidRPr="00B041ED" w14:paraId="626B211B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B15A7B2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Temp. Permit / No Adult</w:t>
            </w:r>
          </w:p>
        </w:tc>
        <w:tc>
          <w:tcPr>
            <w:tcW w:w="0" w:type="auto"/>
            <w:shd w:val="clear" w:color="auto" w:fill="FFFFFF"/>
            <w:hideMark/>
          </w:tcPr>
          <w:p w14:paraId="68CF46C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4507.05</w:t>
            </w:r>
          </w:p>
        </w:tc>
        <w:tc>
          <w:tcPr>
            <w:tcW w:w="0" w:type="auto"/>
            <w:shd w:val="clear" w:color="auto" w:fill="FFFFFF"/>
            <w:hideMark/>
          </w:tcPr>
          <w:p w14:paraId="72DB4ECE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41ED" w:rsidRPr="00B041ED" w14:paraId="529E29FC" w14:textId="77777777" w:rsidTr="00B041E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E1F4C8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Curfew Violation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71786CAD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4507.05</w:t>
            </w:r>
          </w:p>
        </w:tc>
        <w:tc>
          <w:tcPr>
            <w:tcW w:w="0" w:type="auto"/>
            <w:shd w:val="clear" w:color="auto" w:fill="FFFFFF"/>
            <w:hideMark/>
          </w:tcPr>
          <w:p w14:paraId="33EE28C0" w14:textId="77777777" w:rsidR="00B041ED" w:rsidRPr="00B041ED" w:rsidRDefault="00B041ED" w:rsidP="00B04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41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14:paraId="588FEF8E" w14:textId="77777777" w:rsidR="00306FDA" w:rsidRPr="00306FDA" w:rsidRDefault="00306FDA" w:rsidP="00306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The penalties laid out in Ohio law regarding DUI include the following:</w:t>
      </w:r>
    </w:p>
    <w:p w14:paraId="24E60CC7" w14:textId="1458DA15" w:rsidR="00306FDA" w:rsidRPr="00306FDA" w:rsidRDefault="009256AE" w:rsidP="00306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The penalties laid out in Ohio law regarding DUI include the following: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br/>
      </w:r>
      <w:r w:rsidR="00306FDA" w:rsidRPr="00306F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1 </w:t>
      </w:r>
      <w:r w:rsidR="00306FDA" w:rsidRPr="00306FD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306FDA" w:rsidRPr="00306F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offense:</w:t>
      </w:r>
    </w:p>
    <w:p w14:paraId="2885013E" w14:textId="77777777" w:rsidR="00306FDA" w:rsidRPr="00306FDA" w:rsidRDefault="00306FDA" w:rsidP="00306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3 days in jail or Alcohol Education Program (72 hours)</w:t>
      </w:r>
    </w:p>
    <w:p w14:paraId="118D5DED" w14:textId="77777777" w:rsidR="00306FDA" w:rsidRPr="00306FDA" w:rsidRDefault="00306FDA" w:rsidP="00306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6 days in jail if your alcohol level tested high or you refused a test or a prior DUI conviction in past 20 years.</w:t>
      </w:r>
    </w:p>
    <w:p w14:paraId="7758FBA0" w14:textId="77777777" w:rsidR="00306FDA" w:rsidRPr="00306FDA" w:rsidRDefault="00306FDA" w:rsidP="00306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$375 - $1075 in fines</w:t>
      </w:r>
    </w:p>
    <w:p w14:paraId="2BBA219C" w14:textId="77777777" w:rsidR="00306FDA" w:rsidRPr="00306FDA" w:rsidRDefault="00306FDA" w:rsidP="00306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Driver's license suspension 6 months - 3 years</w:t>
      </w:r>
    </w:p>
    <w:p w14:paraId="1EA83A83" w14:textId="77777777" w:rsidR="00306FDA" w:rsidRPr="00306FDA" w:rsidRDefault="00306FDA" w:rsidP="00306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Yellow DUI plates are optional</w:t>
      </w:r>
    </w:p>
    <w:p w14:paraId="36D96917" w14:textId="77777777" w:rsidR="00306FDA" w:rsidRPr="00306FDA" w:rsidRDefault="00306FDA" w:rsidP="00306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Possible ignition interlock device</w:t>
      </w:r>
    </w:p>
    <w:p w14:paraId="4DA1655B" w14:textId="77777777" w:rsidR="00306FDA" w:rsidRPr="00306FDA" w:rsidRDefault="00306FDA" w:rsidP="00306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</w:rPr>
        <w:t>2 </w:t>
      </w: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nd</w:t>
      </w: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offense:</w:t>
      </w:r>
    </w:p>
    <w:p w14:paraId="43BA3145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10 days in jail</w:t>
      </w:r>
    </w:p>
    <w:p w14:paraId="5900FC68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20 days in jail if your alcohol level tested high or you refused a test</w:t>
      </w:r>
    </w:p>
    <w:p w14:paraId="15E0018B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$525 - $1625 in fines</w:t>
      </w:r>
    </w:p>
    <w:p w14:paraId="4DA7EA37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Driver's license suspension from 1 - 5 years</w:t>
      </w:r>
    </w:p>
    <w:p w14:paraId="3DD12D14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Mandatory yellow DUI plates</w:t>
      </w:r>
    </w:p>
    <w:p w14:paraId="1CBB1DBA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Mandatory ignition interlock device installed</w:t>
      </w:r>
    </w:p>
    <w:p w14:paraId="51702AA8" w14:textId="77777777" w:rsidR="00306FDA" w:rsidRPr="00306FDA" w:rsidRDefault="00306FDA" w:rsidP="00306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90 days immobilization of your vehicle</w:t>
      </w:r>
    </w:p>
    <w:p w14:paraId="572150D0" w14:textId="77777777" w:rsidR="00306FDA" w:rsidRPr="00306FDA" w:rsidRDefault="00306FDA" w:rsidP="00306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</w:rPr>
        <w:t>3 </w:t>
      </w: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rd</w:t>
      </w: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offense:</w:t>
      </w:r>
    </w:p>
    <w:p w14:paraId="342616FA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30 days in jail</w:t>
      </w:r>
    </w:p>
    <w:p w14:paraId="344C3F60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60 days in jail if your alcohol level tested high or you refused a test</w:t>
      </w:r>
    </w:p>
    <w:p w14:paraId="6C281572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$850 - $2750 in fines</w:t>
      </w:r>
    </w:p>
    <w:p w14:paraId="58CBB2DE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Driver's license suspension from 2 - 10 years</w:t>
      </w:r>
    </w:p>
    <w:p w14:paraId="1999E39D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Yellow DUI plates mandatory</w:t>
      </w:r>
    </w:p>
    <w:p w14:paraId="3FBDC644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Ignition Interlock Device is mandatory</w:t>
      </w:r>
    </w:p>
    <w:p w14:paraId="6E6BFC70" w14:textId="77777777" w:rsidR="00306FDA" w:rsidRPr="00306FDA" w:rsidRDefault="00306FDA" w:rsidP="00306F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>Mandatory forfeiture of vehicle</w:t>
      </w:r>
    </w:p>
    <w:p w14:paraId="3FC03771" w14:textId="77777777" w:rsidR="00306FDA" w:rsidRPr="00306FDA" w:rsidRDefault="00306FDA" w:rsidP="00306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6FD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306FD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fourth DUI / OVI</w:t>
      </w:r>
      <w:r w:rsidRPr="00306FDA">
        <w:rPr>
          <w:rFonts w:ascii="Arial" w:eastAsia="Times New Roman" w:hAnsi="Arial" w:cs="Arial"/>
          <w:color w:val="000000"/>
          <w:sz w:val="24"/>
          <w:szCs w:val="24"/>
        </w:rPr>
        <w:t xml:space="preserve"> conviction is a felony and has extreme penalties including time spent in state prison, often years. A DUI can also result in </w:t>
      </w:r>
      <w:hyperlink r:id="rId5" w:tgtFrame="_blank" w:history="1">
        <w:r w:rsidRPr="00306FDA">
          <w:rPr>
            <w:rFonts w:ascii="Arial" w:eastAsia="Times New Roman" w:hAnsi="Arial" w:cs="Arial"/>
            <w:color w:val="BC671D"/>
            <w:sz w:val="24"/>
            <w:szCs w:val="24"/>
            <w:u w:val="single"/>
          </w:rPr>
          <w:t>6 points</w:t>
        </w:r>
      </w:hyperlink>
      <w:r w:rsidRPr="00306FDA">
        <w:rPr>
          <w:rFonts w:ascii="Arial" w:eastAsia="Times New Roman" w:hAnsi="Arial" w:cs="Arial"/>
          <w:color w:val="000000"/>
          <w:sz w:val="24"/>
          <w:szCs w:val="24"/>
        </w:rPr>
        <w:t> on your driving record. It is critical that any DUI offense is defended by a skilled </w:t>
      </w:r>
      <w:hyperlink r:id="rId6" w:history="1">
        <w:r w:rsidRPr="00306FDA">
          <w:rPr>
            <w:rFonts w:ascii="Arial" w:eastAsia="Times New Roman" w:hAnsi="Arial" w:cs="Arial"/>
            <w:color w:val="BC671D"/>
            <w:sz w:val="24"/>
            <w:szCs w:val="24"/>
            <w:u w:val="single"/>
          </w:rPr>
          <w:t>DUI defense</w:t>
        </w:r>
      </w:hyperlink>
      <w:r w:rsidRPr="00306FDA">
        <w:rPr>
          <w:rFonts w:ascii="Arial" w:eastAsia="Times New Roman" w:hAnsi="Arial" w:cs="Arial"/>
          <w:color w:val="000000"/>
          <w:sz w:val="24"/>
          <w:szCs w:val="24"/>
        </w:rPr>
        <w:t> lawyer from Koffel Law Firm.</w:t>
      </w:r>
    </w:p>
    <w:p w14:paraId="311D2417" w14:textId="2FB30796" w:rsidR="009256AE" w:rsidRPr="009256AE" w:rsidRDefault="009256AE" w:rsidP="009256AE">
      <w:pPr>
        <w:pStyle w:val="Heading1"/>
        <w:shd w:val="clear" w:color="auto" w:fill="FFFFFF"/>
        <w:spacing w:line="300" w:lineRule="atLeast"/>
        <w:rPr>
          <w:rFonts w:ascii="Arial" w:hAnsi="Arial" w:cs="Arial"/>
          <w:color w:val="000000"/>
          <w:sz w:val="24"/>
          <w:szCs w:val="24"/>
        </w:rPr>
      </w:pPr>
      <w:r w:rsidRPr="009256AE">
        <w:rPr>
          <w:rFonts w:ascii="Arial" w:hAnsi="Arial" w:cs="Arial"/>
          <w:color w:val="9B5F2A"/>
          <w:sz w:val="24"/>
          <w:szCs w:val="24"/>
        </w:rPr>
        <w:t>Ohio DUI Penalties - Misdemeanor Levels Only</w:t>
      </w:r>
      <w:r>
        <w:rPr>
          <w:rFonts w:ascii="Arial" w:hAnsi="Arial" w:cs="Arial"/>
          <w:color w:val="9B5F2A"/>
          <w:sz w:val="24"/>
          <w:szCs w:val="24"/>
        </w:rPr>
        <w:br/>
      </w:r>
      <w:r w:rsidRPr="009256AE">
        <w:rPr>
          <w:rFonts w:ascii="Arial" w:hAnsi="Arial" w:cs="Arial"/>
          <w:color w:val="70AD47" w:themeColor="accent6"/>
          <w:sz w:val="24"/>
          <w:szCs w:val="24"/>
          <w:shd w:val="clear" w:color="auto" w:fill="FFFFFF"/>
        </w:rPr>
        <w:t>1st Offense Ohio DUI:</w:t>
      </w:r>
      <w:r w:rsidRPr="009256AE">
        <w:rPr>
          <w:rFonts w:ascii="Arial" w:hAnsi="Arial" w:cs="Arial"/>
          <w:color w:val="70AD47" w:themeColor="accent6"/>
          <w:sz w:val="24"/>
          <w:szCs w:val="24"/>
          <w:shd w:val="clear" w:color="auto" w:fill="FFFFFF"/>
        </w:rPr>
        <w:t xml:space="preserve"> </w:t>
      </w:r>
      <w:r w:rsidRPr="009256AE">
        <w:rPr>
          <w:rFonts w:ascii="Arial" w:hAnsi="Arial" w:cs="Arial"/>
          <w:color w:val="000000"/>
          <w:sz w:val="24"/>
          <w:szCs w:val="24"/>
        </w:rPr>
        <w:t>3 days or Alcohol Education Program (AEP) (72 hours)  </w:t>
      </w:r>
      <w:r w:rsidRPr="009256AE"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6 days jail / 3 days jail + AEP if high test or refusal with a prior in 20 years</w:t>
      </w:r>
      <w:r w:rsidRPr="009256AE"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Fine: $375 - $1,075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 *  </w:t>
      </w:r>
      <w:r w:rsidRPr="009256AE">
        <w:rPr>
          <w:rFonts w:ascii="Arial" w:hAnsi="Arial" w:cs="Arial"/>
          <w:color w:val="000000"/>
          <w:sz w:val="24"/>
          <w:szCs w:val="24"/>
        </w:rPr>
        <w:t>Suspension: 6 months - 3 years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 * </w:t>
      </w:r>
      <w:r w:rsidRPr="009256AE">
        <w:rPr>
          <w:rFonts w:ascii="Arial" w:hAnsi="Arial" w:cs="Arial"/>
          <w:color w:val="000000"/>
          <w:sz w:val="24"/>
          <w:szCs w:val="24"/>
        </w:rPr>
        <w:t>Yellow DUI Plates: Optional. Mandatory if high test or refusal in 20 years.</w:t>
      </w:r>
      <w:r w:rsidRPr="009256AE"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Ignition Interlock: Optional.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aps/>
          <w:color w:val="445F30"/>
          <w:sz w:val="24"/>
          <w:szCs w:val="24"/>
        </w:rPr>
        <w:t>2ND OFFENSE OHIO DUI:</w:t>
      </w:r>
      <w:r>
        <w:rPr>
          <w:rFonts w:ascii="Arial" w:hAnsi="Arial" w:cs="Arial"/>
          <w:caps/>
          <w:color w:val="445F3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10 days jail (20 days if high test or refusal)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Fine: $525 - $1,625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Suspension: 1 - 5 years.</w:t>
      </w:r>
      <w:r w:rsidRPr="009256AE"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Yellow DUI Plates: Mandatory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Ignition Interlock: Mandatory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Vehicle Sanctions: 90 day immobilization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aps/>
          <w:color w:val="445F30"/>
          <w:sz w:val="24"/>
          <w:szCs w:val="24"/>
        </w:rPr>
        <w:t>3RD OFFENSE OHIO DUI:</w:t>
      </w:r>
      <w:r w:rsidRPr="009256AE">
        <w:rPr>
          <w:rFonts w:ascii="Arial" w:hAnsi="Arial" w:cs="Arial"/>
          <w:caps/>
          <w:color w:val="445F3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30 days jail (60 days if high test or refusal)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Fine: $850 - $2,750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Suspension: 2 - 10 years</w:t>
      </w:r>
      <w:r w:rsidRPr="009256AE">
        <w:rPr>
          <w:rFonts w:ascii="Arial" w:hAnsi="Arial" w:cs="Arial"/>
          <w:color w:val="000000"/>
          <w:sz w:val="24"/>
          <w:szCs w:val="24"/>
        </w:rPr>
        <w:br/>
      </w:r>
      <w:r w:rsidRPr="009256AE">
        <w:rPr>
          <w:rFonts w:ascii="Arial" w:hAnsi="Arial" w:cs="Arial"/>
          <w:color w:val="000000"/>
          <w:sz w:val="24"/>
          <w:szCs w:val="24"/>
        </w:rPr>
        <w:t>DUI Plates and Interlock are mandatory</w:t>
      </w:r>
      <w:r w:rsidRPr="009256AE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256AE">
        <w:rPr>
          <w:rFonts w:ascii="Arial" w:hAnsi="Arial" w:cs="Arial"/>
          <w:color w:val="000000"/>
          <w:sz w:val="24"/>
          <w:szCs w:val="24"/>
        </w:rPr>
        <w:t>Mandatory Forfeiture of Vehicle</w:t>
      </w:r>
      <w:bookmarkStart w:id="0" w:name="_GoBack"/>
      <w:bookmarkEnd w:id="0"/>
    </w:p>
    <w:p w14:paraId="631CB74E" w14:textId="77777777" w:rsidR="00306FDA" w:rsidRDefault="00306FDA" w:rsidP="009256AE">
      <w:pPr>
        <w:spacing w:line="240" w:lineRule="auto"/>
      </w:pPr>
    </w:p>
    <w:sectPr w:rsidR="00306FDA" w:rsidSect="009256AE">
      <w:pgSz w:w="12240" w:h="15840"/>
      <w:pgMar w:top="90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A2C20"/>
    <w:multiLevelType w:val="multilevel"/>
    <w:tmpl w:val="166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82E7F"/>
    <w:multiLevelType w:val="multilevel"/>
    <w:tmpl w:val="1A08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03E35"/>
    <w:multiLevelType w:val="multilevel"/>
    <w:tmpl w:val="90F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ED"/>
    <w:rsid w:val="00005535"/>
    <w:rsid w:val="00022E7A"/>
    <w:rsid w:val="00035883"/>
    <w:rsid w:val="00044333"/>
    <w:rsid w:val="00065FF7"/>
    <w:rsid w:val="00066B07"/>
    <w:rsid w:val="00090406"/>
    <w:rsid w:val="00091B6F"/>
    <w:rsid w:val="00097571"/>
    <w:rsid w:val="000C2943"/>
    <w:rsid w:val="000C4D2D"/>
    <w:rsid w:val="000C7BE8"/>
    <w:rsid w:val="000C7CBA"/>
    <w:rsid w:val="000D64A1"/>
    <w:rsid w:val="00100D91"/>
    <w:rsid w:val="00113298"/>
    <w:rsid w:val="00115614"/>
    <w:rsid w:val="00126809"/>
    <w:rsid w:val="00130724"/>
    <w:rsid w:val="001427C6"/>
    <w:rsid w:val="00145346"/>
    <w:rsid w:val="00146D53"/>
    <w:rsid w:val="00152B6F"/>
    <w:rsid w:val="00154180"/>
    <w:rsid w:val="00154B39"/>
    <w:rsid w:val="001672B3"/>
    <w:rsid w:val="00171DD8"/>
    <w:rsid w:val="001728FB"/>
    <w:rsid w:val="001749FA"/>
    <w:rsid w:val="0018076A"/>
    <w:rsid w:val="001807DF"/>
    <w:rsid w:val="001840D7"/>
    <w:rsid w:val="00184416"/>
    <w:rsid w:val="00186106"/>
    <w:rsid w:val="0019097E"/>
    <w:rsid w:val="0019143D"/>
    <w:rsid w:val="001B227F"/>
    <w:rsid w:val="001C26EB"/>
    <w:rsid w:val="001D3A96"/>
    <w:rsid w:val="001D710E"/>
    <w:rsid w:val="001E02C0"/>
    <w:rsid w:val="001E1805"/>
    <w:rsid w:val="001E3615"/>
    <w:rsid w:val="001F601C"/>
    <w:rsid w:val="00207BFC"/>
    <w:rsid w:val="0022260C"/>
    <w:rsid w:val="00240695"/>
    <w:rsid w:val="0024072A"/>
    <w:rsid w:val="00246D8C"/>
    <w:rsid w:val="00253DBD"/>
    <w:rsid w:val="00260164"/>
    <w:rsid w:val="0027311C"/>
    <w:rsid w:val="00276657"/>
    <w:rsid w:val="00276E63"/>
    <w:rsid w:val="00287AEE"/>
    <w:rsid w:val="00291D60"/>
    <w:rsid w:val="002938DA"/>
    <w:rsid w:val="002A4033"/>
    <w:rsid w:val="002B3A8E"/>
    <w:rsid w:val="002C34D2"/>
    <w:rsid w:val="002D1DBF"/>
    <w:rsid w:val="002D28F1"/>
    <w:rsid w:val="002D4E02"/>
    <w:rsid w:val="002D6A61"/>
    <w:rsid w:val="002E1B32"/>
    <w:rsid w:val="002E4A27"/>
    <w:rsid w:val="00303FC1"/>
    <w:rsid w:val="00304037"/>
    <w:rsid w:val="003050A2"/>
    <w:rsid w:val="00306FDA"/>
    <w:rsid w:val="0030792A"/>
    <w:rsid w:val="0031072D"/>
    <w:rsid w:val="00320A5E"/>
    <w:rsid w:val="0033157A"/>
    <w:rsid w:val="003369EC"/>
    <w:rsid w:val="003529D8"/>
    <w:rsid w:val="00353617"/>
    <w:rsid w:val="00361DAE"/>
    <w:rsid w:val="00370E25"/>
    <w:rsid w:val="00376BC4"/>
    <w:rsid w:val="00380A40"/>
    <w:rsid w:val="003817D4"/>
    <w:rsid w:val="00386BCF"/>
    <w:rsid w:val="003A13B6"/>
    <w:rsid w:val="003A1E7D"/>
    <w:rsid w:val="003A7337"/>
    <w:rsid w:val="003C4B95"/>
    <w:rsid w:val="003D688A"/>
    <w:rsid w:val="003E0AF1"/>
    <w:rsid w:val="003E116C"/>
    <w:rsid w:val="003E4903"/>
    <w:rsid w:val="003E4BA4"/>
    <w:rsid w:val="003F2BDB"/>
    <w:rsid w:val="003F7C4D"/>
    <w:rsid w:val="00400F10"/>
    <w:rsid w:val="00401044"/>
    <w:rsid w:val="00405348"/>
    <w:rsid w:val="00407F95"/>
    <w:rsid w:val="00414520"/>
    <w:rsid w:val="00420658"/>
    <w:rsid w:val="00420B87"/>
    <w:rsid w:val="00423EA8"/>
    <w:rsid w:val="004267FE"/>
    <w:rsid w:val="00426FAD"/>
    <w:rsid w:val="004313A9"/>
    <w:rsid w:val="00454AAA"/>
    <w:rsid w:val="00472127"/>
    <w:rsid w:val="00481D9B"/>
    <w:rsid w:val="00495CAE"/>
    <w:rsid w:val="00496BCF"/>
    <w:rsid w:val="004A2584"/>
    <w:rsid w:val="004A7BD9"/>
    <w:rsid w:val="004B0D11"/>
    <w:rsid w:val="004C5BCC"/>
    <w:rsid w:val="004D2E9E"/>
    <w:rsid w:val="004E1013"/>
    <w:rsid w:val="004E3830"/>
    <w:rsid w:val="004E533F"/>
    <w:rsid w:val="00510942"/>
    <w:rsid w:val="00520BE1"/>
    <w:rsid w:val="00530CFB"/>
    <w:rsid w:val="00531D82"/>
    <w:rsid w:val="00544D14"/>
    <w:rsid w:val="00565B16"/>
    <w:rsid w:val="00573745"/>
    <w:rsid w:val="0057470B"/>
    <w:rsid w:val="00577D5C"/>
    <w:rsid w:val="00585D4B"/>
    <w:rsid w:val="005905F8"/>
    <w:rsid w:val="00595E6D"/>
    <w:rsid w:val="005A66D6"/>
    <w:rsid w:val="005A71B2"/>
    <w:rsid w:val="005B0801"/>
    <w:rsid w:val="005B172D"/>
    <w:rsid w:val="005B1C4E"/>
    <w:rsid w:val="005B28C7"/>
    <w:rsid w:val="005B2E3B"/>
    <w:rsid w:val="005C03C7"/>
    <w:rsid w:val="005C2AA3"/>
    <w:rsid w:val="005C6744"/>
    <w:rsid w:val="005D2BFE"/>
    <w:rsid w:val="005D5A3B"/>
    <w:rsid w:val="005E128B"/>
    <w:rsid w:val="005F563D"/>
    <w:rsid w:val="00600320"/>
    <w:rsid w:val="00606358"/>
    <w:rsid w:val="00606DC8"/>
    <w:rsid w:val="00622297"/>
    <w:rsid w:val="00632AA7"/>
    <w:rsid w:val="006342BB"/>
    <w:rsid w:val="00635BA9"/>
    <w:rsid w:val="0063699F"/>
    <w:rsid w:val="006406C2"/>
    <w:rsid w:val="00644AE5"/>
    <w:rsid w:val="006520F7"/>
    <w:rsid w:val="0065464B"/>
    <w:rsid w:val="0066667A"/>
    <w:rsid w:val="00672038"/>
    <w:rsid w:val="006740E3"/>
    <w:rsid w:val="00681FE0"/>
    <w:rsid w:val="0069009E"/>
    <w:rsid w:val="0069252C"/>
    <w:rsid w:val="006B6EBF"/>
    <w:rsid w:val="006D2DBA"/>
    <w:rsid w:val="006D794D"/>
    <w:rsid w:val="006E191A"/>
    <w:rsid w:val="006E3B58"/>
    <w:rsid w:val="006E6B34"/>
    <w:rsid w:val="006F0C86"/>
    <w:rsid w:val="006F10C8"/>
    <w:rsid w:val="006F2181"/>
    <w:rsid w:val="00701F43"/>
    <w:rsid w:val="00706B70"/>
    <w:rsid w:val="007114CE"/>
    <w:rsid w:val="007160AF"/>
    <w:rsid w:val="007170C1"/>
    <w:rsid w:val="00717761"/>
    <w:rsid w:val="00721610"/>
    <w:rsid w:val="00726032"/>
    <w:rsid w:val="00731F0F"/>
    <w:rsid w:val="00745603"/>
    <w:rsid w:val="00767F68"/>
    <w:rsid w:val="00772C15"/>
    <w:rsid w:val="007749F1"/>
    <w:rsid w:val="00777A0D"/>
    <w:rsid w:val="00782C2B"/>
    <w:rsid w:val="00783DC0"/>
    <w:rsid w:val="00790700"/>
    <w:rsid w:val="00790F81"/>
    <w:rsid w:val="007A0D70"/>
    <w:rsid w:val="007B6054"/>
    <w:rsid w:val="007B614E"/>
    <w:rsid w:val="007D09E4"/>
    <w:rsid w:val="007E68BF"/>
    <w:rsid w:val="007E7D85"/>
    <w:rsid w:val="008010EB"/>
    <w:rsid w:val="00816226"/>
    <w:rsid w:val="008226CD"/>
    <w:rsid w:val="008254F8"/>
    <w:rsid w:val="00831B5C"/>
    <w:rsid w:val="00854C36"/>
    <w:rsid w:val="00865C7D"/>
    <w:rsid w:val="0087106E"/>
    <w:rsid w:val="0087641A"/>
    <w:rsid w:val="00883271"/>
    <w:rsid w:val="00891A3F"/>
    <w:rsid w:val="008A1CF1"/>
    <w:rsid w:val="008A629A"/>
    <w:rsid w:val="008B1960"/>
    <w:rsid w:val="008C038A"/>
    <w:rsid w:val="008C1DB6"/>
    <w:rsid w:val="008C3105"/>
    <w:rsid w:val="008D4360"/>
    <w:rsid w:val="008E1BA6"/>
    <w:rsid w:val="008E3119"/>
    <w:rsid w:val="008E3D05"/>
    <w:rsid w:val="008E7604"/>
    <w:rsid w:val="00911DA6"/>
    <w:rsid w:val="00923773"/>
    <w:rsid w:val="00924227"/>
    <w:rsid w:val="009256AE"/>
    <w:rsid w:val="00926AB4"/>
    <w:rsid w:val="00927586"/>
    <w:rsid w:val="0093168B"/>
    <w:rsid w:val="009358A0"/>
    <w:rsid w:val="00936AC2"/>
    <w:rsid w:val="00941C62"/>
    <w:rsid w:val="00943017"/>
    <w:rsid w:val="009620DB"/>
    <w:rsid w:val="00983B49"/>
    <w:rsid w:val="00984953"/>
    <w:rsid w:val="009879F0"/>
    <w:rsid w:val="00995297"/>
    <w:rsid w:val="00996B2D"/>
    <w:rsid w:val="009A5F8C"/>
    <w:rsid w:val="009A69B3"/>
    <w:rsid w:val="009B736C"/>
    <w:rsid w:val="009C25D8"/>
    <w:rsid w:val="009C61B8"/>
    <w:rsid w:val="009D3E3C"/>
    <w:rsid w:val="009E3D93"/>
    <w:rsid w:val="009F5B78"/>
    <w:rsid w:val="00A074FD"/>
    <w:rsid w:val="00A12655"/>
    <w:rsid w:val="00A229CA"/>
    <w:rsid w:val="00A45DE5"/>
    <w:rsid w:val="00A64338"/>
    <w:rsid w:val="00A668C8"/>
    <w:rsid w:val="00A72420"/>
    <w:rsid w:val="00A73269"/>
    <w:rsid w:val="00A848F3"/>
    <w:rsid w:val="00AA6247"/>
    <w:rsid w:val="00AC41B7"/>
    <w:rsid w:val="00AD391C"/>
    <w:rsid w:val="00AE535C"/>
    <w:rsid w:val="00AF12C3"/>
    <w:rsid w:val="00AF31A4"/>
    <w:rsid w:val="00B026B8"/>
    <w:rsid w:val="00B03B28"/>
    <w:rsid w:val="00B041ED"/>
    <w:rsid w:val="00B04F94"/>
    <w:rsid w:val="00B13A2F"/>
    <w:rsid w:val="00B15359"/>
    <w:rsid w:val="00B17D96"/>
    <w:rsid w:val="00B21CFA"/>
    <w:rsid w:val="00B258F3"/>
    <w:rsid w:val="00B264D1"/>
    <w:rsid w:val="00B26E0D"/>
    <w:rsid w:val="00B33DF5"/>
    <w:rsid w:val="00B35A0E"/>
    <w:rsid w:val="00B40ECA"/>
    <w:rsid w:val="00B43CCA"/>
    <w:rsid w:val="00B51D3B"/>
    <w:rsid w:val="00B6222A"/>
    <w:rsid w:val="00B62F91"/>
    <w:rsid w:val="00B63A6D"/>
    <w:rsid w:val="00B64658"/>
    <w:rsid w:val="00B66D51"/>
    <w:rsid w:val="00B766B1"/>
    <w:rsid w:val="00BA44D5"/>
    <w:rsid w:val="00BA737F"/>
    <w:rsid w:val="00BB2D7E"/>
    <w:rsid w:val="00BC14C0"/>
    <w:rsid w:val="00BC4944"/>
    <w:rsid w:val="00BD25C8"/>
    <w:rsid w:val="00BD4D92"/>
    <w:rsid w:val="00C063A6"/>
    <w:rsid w:val="00C07B18"/>
    <w:rsid w:val="00C111C7"/>
    <w:rsid w:val="00C15433"/>
    <w:rsid w:val="00C22FB1"/>
    <w:rsid w:val="00C26ECA"/>
    <w:rsid w:val="00C2774C"/>
    <w:rsid w:val="00C3161A"/>
    <w:rsid w:val="00C36A55"/>
    <w:rsid w:val="00C54A0A"/>
    <w:rsid w:val="00C5544C"/>
    <w:rsid w:val="00C641CF"/>
    <w:rsid w:val="00C6474A"/>
    <w:rsid w:val="00C64D2C"/>
    <w:rsid w:val="00C70C78"/>
    <w:rsid w:val="00C74688"/>
    <w:rsid w:val="00C77C39"/>
    <w:rsid w:val="00C84080"/>
    <w:rsid w:val="00C842E8"/>
    <w:rsid w:val="00C917B6"/>
    <w:rsid w:val="00C946A6"/>
    <w:rsid w:val="00C973E1"/>
    <w:rsid w:val="00CA7406"/>
    <w:rsid w:val="00CB71ED"/>
    <w:rsid w:val="00CC4A39"/>
    <w:rsid w:val="00CD30C8"/>
    <w:rsid w:val="00CD6726"/>
    <w:rsid w:val="00CE1102"/>
    <w:rsid w:val="00CE140B"/>
    <w:rsid w:val="00CE5BFD"/>
    <w:rsid w:val="00CE6145"/>
    <w:rsid w:val="00D048F0"/>
    <w:rsid w:val="00D1092D"/>
    <w:rsid w:val="00D12A64"/>
    <w:rsid w:val="00D17B24"/>
    <w:rsid w:val="00D20A40"/>
    <w:rsid w:val="00D23469"/>
    <w:rsid w:val="00D30D69"/>
    <w:rsid w:val="00D43A26"/>
    <w:rsid w:val="00D47ECB"/>
    <w:rsid w:val="00D53379"/>
    <w:rsid w:val="00D63852"/>
    <w:rsid w:val="00D765C2"/>
    <w:rsid w:val="00D776B7"/>
    <w:rsid w:val="00D87DAB"/>
    <w:rsid w:val="00D90B7B"/>
    <w:rsid w:val="00D97921"/>
    <w:rsid w:val="00DA6BFC"/>
    <w:rsid w:val="00DA79C6"/>
    <w:rsid w:val="00DB63F0"/>
    <w:rsid w:val="00DC2021"/>
    <w:rsid w:val="00DC264B"/>
    <w:rsid w:val="00DC2AEB"/>
    <w:rsid w:val="00DD0E34"/>
    <w:rsid w:val="00DD1A6C"/>
    <w:rsid w:val="00DF146D"/>
    <w:rsid w:val="00DF6CD8"/>
    <w:rsid w:val="00DF74FB"/>
    <w:rsid w:val="00E010A3"/>
    <w:rsid w:val="00E04062"/>
    <w:rsid w:val="00E24846"/>
    <w:rsid w:val="00E306CC"/>
    <w:rsid w:val="00E511ED"/>
    <w:rsid w:val="00E7202B"/>
    <w:rsid w:val="00E723EC"/>
    <w:rsid w:val="00E765D8"/>
    <w:rsid w:val="00E80E98"/>
    <w:rsid w:val="00E90DB2"/>
    <w:rsid w:val="00EA0187"/>
    <w:rsid w:val="00EA2FC0"/>
    <w:rsid w:val="00EA6EB0"/>
    <w:rsid w:val="00EB3FF3"/>
    <w:rsid w:val="00EB48EB"/>
    <w:rsid w:val="00EB6A11"/>
    <w:rsid w:val="00EB73AE"/>
    <w:rsid w:val="00EC143C"/>
    <w:rsid w:val="00EC1AE6"/>
    <w:rsid w:val="00ED4058"/>
    <w:rsid w:val="00EE10AE"/>
    <w:rsid w:val="00EE41A6"/>
    <w:rsid w:val="00EE6831"/>
    <w:rsid w:val="00EF2968"/>
    <w:rsid w:val="00EF33D6"/>
    <w:rsid w:val="00F0027E"/>
    <w:rsid w:val="00F113E5"/>
    <w:rsid w:val="00F12026"/>
    <w:rsid w:val="00F14CD3"/>
    <w:rsid w:val="00F14E87"/>
    <w:rsid w:val="00F17AC2"/>
    <w:rsid w:val="00F21F85"/>
    <w:rsid w:val="00F22D61"/>
    <w:rsid w:val="00F2350E"/>
    <w:rsid w:val="00F25DBB"/>
    <w:rsid w:val="00F505BB"/>
    <w:rsid w:val="00F50902"/>
    <w:rsid w:val="00F51334"/>
    <w:rsid w:val="00F515B1"/>
    <w:rsid w:val="00F517A8"/>
    <w:rsid w:val="00F54A37"/>
    <w:rsid w:val="00F56EA7"/>
    <w:rsid w:val="00F56F68"/>
    <w:rsid w:val="00F61FD3"/>
    <w:rsid w:val="00F64C9E"/>
    <w:rsid w:val="00F713AE"/>
    <w:rsid w:val="00F72C68"/>
    <w:rsid w:val="00F73499"/>
    <w:rsid w:val="00F83CC0"/>
    <w:rsid w:val="00F844B4"/>
    <w:rsid w:val="00FA4A87"/>
    <w:rsid w:val="00FB0C24"/>
    <w:rsid w:val="00FC0C02"/>
    <w:rsid w:val="00FC4D86"/>
    <w:rsid w:val="00FD20EE"/>
    <w:rsid w:val="00FD66CC"/>
    <w:rsid w:val="00FE1531"/>
    <w:rsid w:val="00FE66EF"/>
    <w:rsid w:val="00FE732A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FB71"/>
  <w15:chartTrackingRefBased/>
  <w15:docId w15:val="{DE59DA76-AE86-49D0-9CC8-6399D3C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4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6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04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6F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56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umbusduifirm.com/DUI-Defense.aspx" TargetMode="External"/><Relationship Id="rId5" Type="http://schemas.openxmlformats.org/officeDocument/2006/relationships/hyperlink" Target="https://www.columbusduifirm.com/DUI-Defense/Ohio-DMV-Points-Char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Thomas</dc:creator>
  <cp:keywords/>
  <dc:description/>
  <cp:lastModifiedBy>Willow Thomas</cp:lastModifiedBy>
  <cp:revision>3</cp:revision>
  <cp:lastPrinted>2019-08-10T12:40:00Z</cp:lastPrinted>
  <dcterms:created xsi:type="dcterms:W3CDTF">2019-08-10T12:38:00Z</dcterms:created>
  <dcterms:modified xsi:type="dcterms:W3CDTF">2019-08-10T12:46:00Z</dcterms:modified>
</cp:coreProperties>
</file>